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76B38" w:rsidR="00380DB3" w:rsidRPr="0068293E" w:rsidRDefault="00CD5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1506D" w:rsidR="00380DB3" w:rsidRPr="0068293E" w:rsidRDefault="00CD5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6CE78" w:rsidR="00240DC4" w:rsidRPr="00B03D55" w:rsidRDefault="00CD5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2A9C2" w:rsidR="00240DC4" w:rsidRPr="00B03D55" w:rsidRDefault="00CD5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C3495" w:rsidR="00240DC4" w:rsidRPr="00B03D55" w:rsidRDefault="00CD5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A3D84" w:rsidR="00240DC4" w:rsidRPr="00B03D55" w:rsidRDefault="00CD5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09716" w:rsidR="00240DC4" w:rsidRPr="00B03D55" w:rsidRDefault="00CD5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17476" w:rsidR="00240DC4" w:rsidRPr="00B03D55" w:rsidRDefault="00CD5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2F310" w:rsidR="00240DC4" w:rsidRPr="00B03D55" w:rsidRDefault="00CD5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74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0C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3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0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CF7D2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26D4E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FC5E7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5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B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1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E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B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8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7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CE294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2FA7C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B3C95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51BF3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7813B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F45EE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230C1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D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0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F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D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5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A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5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5A767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987C0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7D6FB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5BC00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19D1A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E5B35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E74EA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3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9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F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A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4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D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8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22C95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4472F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D8181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ACFC4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54C43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E24C2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F9155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5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B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E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1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B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4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7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C4A96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20CCE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02BA9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0489E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0C78F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1485F" w:rsidR="009A6C64" w:rsidRPr="00730585" w:rsidRDefault="00CD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11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6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2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7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E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4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2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F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5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5D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