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046C0" w:rsidR="00380DB3" w:rsidRPr="0068293E" w:rsidRDefault="002B6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16042" w:rsidR="00380DB3" w:rsidRPr="0068293E" w:rsidRDefault="002B6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2A6D0" w:rsidR="00240DC4" w:rsidRPr="00B03D55" w:rsidRDefault="002B6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D5CC5" w:rsidR="00240DC4" w:rsidRPr="00B03D55" w:rsidRDefault="002B6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7488B" w:rsidR="00240DC4" w:rsidRPr="00B03D55" w:rsidRDefault="002B6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A5D05" w:rsidR="00240DC4" w:rsidRPr="00B03D55" w:rsidRDefault="002B6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51718" w:rsidR="00240DC4" w:rsidRPr="00B03D55" w:rsidRDefault="002B6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7C93C" w:rsidR="00240DC4" w:rsidRPr="00B03D55" w:rsidRDefault="002B6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E3F86" w:rsidR="00240DC4" w:rsidRPr="00B03D55" w:rsidRDefault="002B6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69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58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7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90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4C9F3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4B29A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0D56B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8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7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C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F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4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4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8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41967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B7AC5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F18A4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9B75B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7D5C1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D25E3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96F43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F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1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1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B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0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3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E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819A0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2B70A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8B9E4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2CFB8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B0A32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6D137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B0184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B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4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0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7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2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4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6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AC8B7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C71D1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9AC83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11401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F838E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263DC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900D9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2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7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B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9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6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D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2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07C2B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018BD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6AB3C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072A7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A95FA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CF15F" w:rsidR="009A6C64" w:rsidRPr="00730585" w:rsidRDefault="002B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06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8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2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3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B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8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4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4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F5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