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B79C7" w:rsidR="00380DB3" w:rsidRPr="0068293E" w:rsidRDefault="00E07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5B953" w:rsidR="00380DB3" w:rsidRPr="0068293E" w:rsidRDefault="00E07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15ED0" w:rsidR="00240DC4" w:rsidRPr="00B03D55" w:rsidRDefault="00E07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E16ED" w:rsidR="00240DC4" w:rsidRPr="00B03D55" w:rsidRDefault="00E07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1B6A3" w:rsidR="00240DC4" w:rsidRPr="00B03D55" w:rsidRDefault="00E07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9F71A" w:rsidR="00240DC4" w:rsidRPr="00B03D55" w:rsidRDefault="00E07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3885A" w:rsidR="00240DC4" w:rsidRPr="00B03D55" w:rsidRDefault="00E07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EDBC4" w:rsidR="00240DC4" w:rsidRPr="00B03D55" w:rsidRDefault="00E07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85FDE" w:rsidR="00240DC4" w:rsidRPr="00B03D55" w:rsidRDefault="00E07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3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70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E0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84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62EA9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684AF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0A7B8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0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E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F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9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8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D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F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2D155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AA09D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C1CCE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644F6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355C6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731ED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A9348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5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0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9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0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E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3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0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0F22C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627F5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09D83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31482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AABB7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30602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BCB6B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7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7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7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6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A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A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7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5503A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C18DE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6087E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DFB7E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30269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3FD03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4F9EE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3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2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0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5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0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E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4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0C2EB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B6941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167E9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A8FBE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4CBD5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0E10F" w:rsidR="009A6C64" w:rsidRPr="00730585" w:rsidRDefault="00E0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D1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2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1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C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9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C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6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4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DB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