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B79C7" w:rsidR="00380DB3" w:rsidRPr="0068293E" w:rsidRDefault="00E07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5B953" w:rsidR="00380DB3" w:rsidRPr="0068293E" w:rsidRDefault="00E07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15ED0" w:rsidR="00240DC4" w:rsidRPr="00B03D55" w:rsidRDefault="00E07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E16ED" w:rsidR="00240DC4" w:rsidRPr="00B03D55" w:rsidRDefault="00E07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1B6A3" w:rsidR="00240DC4" w:rsidRPr="00B03D55" w:rsidRDefault="00E07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9F71A" w:rsidR="00240DC4" w:rsidRPr="00B03D55" w:rsidRDefault="00E07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3885A" w:rsidR="00240DC4" w:rsidRPr="00B03D55" w:rsidRDefault="00E07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EDBC4" w:rsidR="00240DC4" w:rsidRPr="00B03D55" w:rsidRDefault="00E07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85FDE" w:rsidR="00240DC4" w:rsidRPr="00B03D55" w:rsidRDefault="00E07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3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70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E0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84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62EA9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684AF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0A7B8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0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E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F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9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8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D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F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2D155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AA09D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C1CCE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644F6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355C6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731ED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A9348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5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0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9D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0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E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3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0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0F22C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627F5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09D83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31482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AABB7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30602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BCB6B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7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7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7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6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A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A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7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5503A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C18DE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6087E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DFB7E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30269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3FD03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4F9EE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3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2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0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5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0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E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4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0C2EB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B6941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167E9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A8FBE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4CBD5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0E10F" w:rsidR="009A6C64" w:rsidRPr="00730585" w:rsidRDefault="00E07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D1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2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1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C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9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C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6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4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DB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