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EF083" w:rsidR="00380DB3" w:rsidRPr="0068293E" w:rsidRDefault="005245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0FF66" w:rsidR="00380DB3" w:rsidRPr="0068293E" w:rsidRDefault="005245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B75D5" w:rsidR="00240DC4" w:rsidRPr="00B03D55" w:rsidRDefault="00524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031FC" w:rsidR="00240DC4" w:rsidRPr="00B03D55" w:rsidRDefault="00524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484CC" w:rsidR="00240DC4" w:rsidRPr="00B03D55" w:rsidRDefault="00524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DDCF4" w:rsidR="00240DC4" w:rsidRPr="00B03D55" w:rsidRDefault="00524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8444D" w:rsidR="00240DC4" w:rsidRPr="00B03D55" w:rsidRDefault="00524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39AC1" w:rsidR="00240DC4" w:rsidRPr="00B03D55" w:rsidRDefault="00524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8BD12" w:rsidR="00240DC4" w:rsidRPr="00B03D55" w:rsidRDefault="00524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2E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2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4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A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B1C16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94D02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821F9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A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7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6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8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1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C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C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A3B65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47EB4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A6457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12018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8A8C8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C75C5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0E848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5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D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8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9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F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E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B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C5F3C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22FC2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F5364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9036B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A718B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5AE3F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DEC53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E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E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F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4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2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A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0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A2A2B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3C5C8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BEFC9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00196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02349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D0D83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85CEE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0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7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A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9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6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C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2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923BB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39A05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B5B2D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3F977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AEE13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48801" w:rsidR="009A6C64" w:rsidRPr="00730585" w:rsidRDefault="00524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3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C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8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5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F7807" w:rsidR="001835FB" w:rsidRPr="00DA1511" w:rsidRDefault="005245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C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2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D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56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