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8C899" w:rsidR="00380DB3" w:rsidRPr="0068293E" w:rsidRDefault="00123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84510" w:rsidR="00380DB3" w:rsidRPr="0068293E" w:rsidRDefault="00123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AAE37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5ADCF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A73E9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1F32C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D3FF0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20F88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A9F02" w:rsidR="00240DC4" w:rsidRPr="00B03D55" w:rsidRDefault="0012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E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4A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A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06BD1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B4D45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D2DB5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C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1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8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4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4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0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F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5D02E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A733E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E1F01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4292E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6E90E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6092B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36D53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0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3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8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C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7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A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5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81946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DA417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734C6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B0D10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FCF87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668E8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5095F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E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D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0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0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9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3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5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D1225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4FF69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D88B3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759E4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93DAC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055E1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A11E7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D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7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2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0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F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B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D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310A0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CBAF1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801EE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37E93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F15C2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6716F" w:rsidR="009A6C64" w:rsidRPr="00730585" w:rsidRDefault="0012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4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1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C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E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B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2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A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B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ED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