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65B9A" w:rsidR="00380DB3" w:rsidRPr="0068293E" w:rsidRDefault="00905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9C994" w:rsidR="00380DB3" w:rsidRPr="0068293E" w:rsidRDefault="00905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2B8C2" w:rsidR="00240DC4" w:rsidRPr="00B03D55" w:rsidRDefault="00905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E3786" w:rsidR="00240DC4" w:rsidRPr="00B03D55" w:rsidRDefault="00905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CE08A" w:rsidR="00240DC4" w:rsidRPr="00B03D55" w:rsidRDefault="00905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E305D" w:rsidR="00240DC4" w:rsidRPr="00B03D55" w:rsidRDefault="00905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97665" w:rsidR="00240DC4" w:rsidRPr="00B03D55" w:rsidRDefault="00905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509DE" w:rsidR="00240DC4" w:rsidRPr="00B03D55" w:rsidRDefault="00905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A089F" w:rsidR="00240DC4" w:rsidRPr="00B03D55" w:rsidRDefault="00905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6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57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42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4E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125D6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6448E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EAFEA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F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F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0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F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5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0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F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FA06C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9CA30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E38FF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ECF7A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F5E0A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8AD4B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E9265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846EE" w:rsidR="001835FB" w:rsidRPr="00DA1511" w:rsidRDefault="00905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E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D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A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7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C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3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23882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4FD65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31575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555DE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59641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1E15D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AB57B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E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9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A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C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2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F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0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F4919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71527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3E452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F2E9B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67A4C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64E1B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3CFE7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4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3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A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B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E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F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B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3F19E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AD6D6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8A01F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2BA92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4A4C9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68BD0" w:rsidR="009A6C64" w:rsidRPr="00730585" w:rsidRDefault="0090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C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9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0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3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C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2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E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9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5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53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