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28918" w:rsidR="00380DB3" w:rsidRPr="0068293E" w:rsidRDefault="009B6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C7401" w:rsidR="00380DB3" w:rsidRPr="0068293E" w:rsidRDefault="009B6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BCAB8" w:rsidR="00240DC4" w:rsidRPr="00B03D55" w:rsidRDefault="009B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79255" w:rsidR="00240DC4" w:rsidRPr="00B03D55" w:rsidRDefault="009B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A8E0A" w:rsidR="00240DC4" w:rsidRPr="00B03D55" w:rsidRDefault="009B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8C677" w:rsidR="00240DC4" w:rsidRPr="00B03D55" w:rsidRDefault="009B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D11C0" w:rsidR="00240DC4" w:rsidRPr="00B03D55" w:rsidRDefault="009B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A8518F" w:rsidR="00240DC4" w:rsidRPr="00B03D55" w:rsidRDefault="009B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C7C25" w:rsidR="00240DC4" w:rsidRPr="00B03D55" w:rsidRDefault="009B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B3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F3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87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E4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8E722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2E2FB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DAB26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5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C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9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2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7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A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B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CE889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92231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D4D31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694A5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798D9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468A1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03D5D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1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1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7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1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F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E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E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8606A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1DA15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36854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0FB6F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80D6B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D34DC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0B552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09F71" w:rsidR="001835FB" w:rsidRPr="00DA1511" w:rsidRDefault="009B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8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6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A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7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1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9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1BFB7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4AD97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22348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D216B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EB047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01397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E213B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4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4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0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7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D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C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D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B96D4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4F9CC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CFB64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7813E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E8362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DD704" w:rsidR="009A6C64" w:rsidRPr="00730585" w:rsidRDefault="009B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8B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6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F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4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5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3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E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0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6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7A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