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28918" w:rsidR="00380DB3" w:rsidRPr="0068293E" w:rsidRDefault="009B6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C7401" w:rsidR="00380DB3" w:rsidRPr="0068293E" w:rsidRDefault="009B6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BCAB8" w:rsidR="00240DC4" w:rsidRPr="00B03D55" w:rsidRDefault="009B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79255" w:rsidR="00240DC4" w:rsidRPr="00B03D55" w:rsidRDefault="009B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A8E0A" w:rsidR="00240DC4" w:rsidRPr="00B03D55" w:rsidRDefault="009B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8C677" w:rsidR="00240DC4" w:rsidRPr="00B03D55" w:rsidRDefault="009B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D11C0" w:rsidR="00240DC4" w:rsidRPr="00B03D55" w:rsidRDefault="009B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8518F" w:rsidR="00240DC4" w:rsidRPr="00B03D55" w:rsidRDefault="009B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C7C25" w:rsidR="00240DC4" w:rsidRPr="00B03D55" w:rsidRDefault="009B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B3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F3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87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E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8E722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2E2FB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DAB26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5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C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9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2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7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A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B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CE889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92231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D4D31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694A5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798D9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468A1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03D5D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1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1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7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1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F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E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E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8606A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1DA15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36854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0FB6F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80D6B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D34DC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0B552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09F71" w:rsidR="001835FB" w:rsidRPr="00DA1511" w:rsidRDefault="009B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8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6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A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7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1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9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1BFB7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4AD97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22348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D216B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EB047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01397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E213B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4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4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0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7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D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C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D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B96D4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4F9CC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CFB64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7813E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E8362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DD704" w:rsidR="009A6C64" w:rsidRPr="00730585" w:rsidRDefault="009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8B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6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F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4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5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3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E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0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6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7A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