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42F0A" w:rsidR="00380DB3" w:rsidRPr="0068293E" w:rsidRDefault="00A63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9FFFE" w:rsidR="00380DB3" w:rsidRPr="0068293E" w:rsidRDefault="00A63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C1BFA" w:rsidR="00240DC4" w:rsidRPr="00B03D55" w:rsidRDefault="00A63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980C8" w:rsidR="00240DC4" w:rsidRPr="00B03D55" w:rsidRDefault="00A63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7F6E1" w:rsidR="00240DC4" w:rsidRPr="00B03D55" w:rsidRDefault="00A63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88088" w:rsidR="00240DC4" w:rsidRPr="00B03D55" w:rsidRDefault="00A63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96363" w:rsidR="00240DC4" w:rsidRPr="00B03D55" w:rsidRDefault="00A63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5F437" w:rsidR="00240DC4" w:rsidRPr="00B03D55" w:rsidRDefault="00A63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3DFEE" w:rsidR="00240DC4" w:rsidRPr="00B03D55" w:rsidRDefault="00A63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E8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F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EB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F9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26379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9748B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43C0E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7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A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B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5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F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8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0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1F50F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50991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B655E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CDA84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8D804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01CE8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B50AB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3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C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C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7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3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1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2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02827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12518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D1B64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B8DF2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1B1F8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9BF0B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A81FD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1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8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0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1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5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2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9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83FCD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6B1C5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834FE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1E8A4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0DE4E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0BC71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4D393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4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E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5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6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D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A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5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01AD0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0B6DA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DCB9A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2C591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429D9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91F4B" w:rsidR="009A6C64" w:rsidRPr="00730585" w:rsidRDefault="00A63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A1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1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3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8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2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6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2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8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3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