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2021F" w:rsidR="00380DB3" w:rsidRPr="0068293E" w:rsidRDefault="009E5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94D7E" w:rsidR="00380DB3" w:rsidRPr="0068293E" w:rsidRDefault="009E5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D1F84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DC6DF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D3E26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D255D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F15AB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F0922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1D38D" w:rsidR="00240DC4" w:rsidRPr="00B03D55" w:rsidRDefault="009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E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3B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89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A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20C86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0C556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9F555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C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5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7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D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F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5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616F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ED49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97529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93BC5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E38B1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60D86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E5220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C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0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6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1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1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1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3D765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D7916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9662A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BFED7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A7DBE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96BEE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C9AEA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B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B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1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C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6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E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F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DFF7E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60E6B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8FA0D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4B90F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A238C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4540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25017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3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D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C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2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2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7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011F3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BB585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91A26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07FB1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5C353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0F10B" w:rsidR="009A6C64" w:rsidRPr="00730585" w:rsidRDefault="009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9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D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F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D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3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C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9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A5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