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A43CF" w:rsidR="00380DB3" w:rsidRPr="0068293E" w:rsidRDefault="00823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FE5F3" w:rsidR="00380DB3" w:rsidRPr="0068293E" w:rsidRDefault="00823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5A090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7D0E8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B1FAC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B1D5B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96CFE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C8765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658A6" w:rsidR="00240DC4" w:rsidRPr="00B03D55" w:rsidRDefault="00823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5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D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7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EF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B5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125A7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9AB32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A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C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0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9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D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E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9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EC0BD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54DD4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B6AC3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67756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65089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E322B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3E391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4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7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B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C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C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3A670" w:rsidR="001835FB" w:rsidRPr="00DA1511" w:rsidRDefault="00823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E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6675C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2C48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0A9E3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D2196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4CCD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925E4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68D52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7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B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2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E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4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F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8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FFE75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6DA9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7F8B9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231F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16DA3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29ABB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6148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1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D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D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4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7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6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F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1C583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9696B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81287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C0231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07ADF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B5420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3A782" w:rsidR="009A6C64" w:rsidRPr="00730585" w:rsidRDefault="0082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2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D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B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C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6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7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E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3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01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