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19857" w:rsidR="00380DB3" w:rsidRPr="0068293E" w:rsidRDefault="008541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22452" w:rsidR="00380DB3" w:rsidRPr="0068293E" w:rsidRDefault="008541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94E75" w:rsidR="00240DC4" w:rsidRPr="00B03D55" w:rsidRDefault="0085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150CA" w:rsidR="00240DC4" w:rsidRPr="00B03D55" w:rsidRDefault="0085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08106" w:rsidR="00240DC4" w:rsidRPr="00B03D55" w:rsidRDefault="0085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D7638" w:rsidR="00240DC4" w:rsidRPr="00B03D55" w:rsidRDefault="0085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B8B8A" w:rsidR="00240DC4" w:rsidRPr="00B03D55" w:rsidRDefault="0085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87254" w:rsidR="00240DC4" w:rsidRPr="00B03D55" w:rsidRDefault="0085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572E4" w:rsidR="00240DC4" w:rsidRPr="00B03D55" w:rsidRDefault="0085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81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0B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D8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6D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78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7E310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AE755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C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0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8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7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7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E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9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2494F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AFC9A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4EA52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E7FDF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FE063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27B83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CDC98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3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9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E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C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0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9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7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0C267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E6164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7C617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40E43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46B47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08BFD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41532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E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A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7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3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4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71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D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C3C93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B001F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554EB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DA242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8711D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39F4D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3F497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C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0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7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6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8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2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A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FB3AD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8F664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8D7D2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8E22E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8E145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BE4AD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4AC7A" w:rsidR="009A6C64" w:rsidRPr="00730585" w:rsidRDefault="0085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C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1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C6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FB9F6" w:rsidR="001835FB" w:rsidRPr="00DA1511" w:rsidRDefault="00854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6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E0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9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1C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