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F19857" w:rsidR="00380DB3" w:rsidRPr="0068293E" w:rsidRDefault="008541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C22452" w:rsidR="00380DB3" w:rsidRPr="0068293E" w:rsidRDefault="008541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94E75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5150CA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808106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D7638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3B8B8A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987254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572E4" w:rsidR="00240DC4" w:rsidRPr="00B03D55" w:rsidRDefault="008541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81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0B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D8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6D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7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7E310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AE755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3C5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0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8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78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78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9EC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98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72494F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0AFC9A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4EA52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E7FDF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FE063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27B83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CDC98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3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9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E1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6C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0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591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78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0C267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EE6164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7C617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840E43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B46B47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08BFD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41532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CE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1AF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75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23D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842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71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5D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C3C93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B001F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1554EB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5DA242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8711D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39F4D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3F497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CC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04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7A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6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85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22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A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FB3AD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8F664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8D7D2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8E22E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78E145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BE4AD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B4AC7A" w:rsidR="009A6C64" w:rsidRPr="00730585" w:rsidRDefault="008541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1C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13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C6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FB9F6" w:rsidR="001835FB" w:rsidRPr="00DA1511" w:rsidRDefault="008541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6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E0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49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41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41C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