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6028D" w:rsidR="00380DB3" w:rsidRPr="0068293E" w:rsidRDefault="00DF5D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7AF31" w:rsidR="00380DB3" w:rsidRPr="0068293E" w:rsidRDefault="00DF5D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6D33D" w:rsidR="00240DC4" w:rsidRPr="00B03D55" w:rsidRDefault="00D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B7F50" w:rsidR="00240DC4" w:rsidRPr="00B03D55" w:rsidRDefault="00D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299E0" w:rsidR="00240DC4" w:rsidRPr="00B03D55" w:rsidRDefault="00D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D8193" w:rsidR="00240DC4" w:rsidRPr="00B03D55" w:rsidRDefault="00D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A4668" w:rsidR="00240DC4" w:rsidRPr="00B03D55" w:rsidRDefault="00D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3AA0A" w:rsidR="00240DC4" w:rsidRPr="00B03D55" w:rsidRDefault="00D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C6E9A" w:rsidR="00240DC4" w:rsidRPr="00B03D55" w:rsidRDefault="00DF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8C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E5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90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B8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15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4BE98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77736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E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8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7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2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D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0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5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E7E87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4013F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3858A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A6076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E2D4A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C0D8D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FEF90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8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0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6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3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C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0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6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47D27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1D26D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C38E5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B1F74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F6063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D85C4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61815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2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2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F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2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1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1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6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D53E2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2A108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AED7C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ED534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995FB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6BE05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59AFC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7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8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5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5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B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4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7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64316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1B07D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1AC0C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C7F99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A1442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568F1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B8CB0" w:rsidR="009A6C64" w:rsidRPr="00730585" w:rsidRDefault="00DF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8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C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2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7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7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7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1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5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D77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