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ECCEC" w:rsidR="00380DB3" w:rsidRPr="0068293E" w:rsidRDefault="001107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F93AD" w:rsidR="00380DB3" w:rsidRPr="0068293E" w:rsidRDefault="001107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14259" w:rsidR="00240DC4" w:rsidRPr="00B03D55" w:rsidRDefault="0011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BAFBC" w:rsidR="00240DC4" w:rsidRPr="00B03D55" w:rsidRDefault="0011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00609" w:rsidR="00240DC4" w:rsidRPr="00B03D55" w:rsidRDefault="0011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F187E" w:rsidR="00240DC4" w:rsidRPr="00B03D55" w:rsidRDefault="0011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6C069" w:rsidR="00240DC4" w:rsidRPr="00B03D55" w:rsidRDefault="0011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3F6BC" w:rsidR="00240DC4" w:rsidRPr="00B03D55" w:rsidRDefault="0011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4E88B6" w:rsidR="00240DC4" w:rsidRPr="00B03D55" w:rsidRDefault="0011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1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5E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75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2F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79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E15E2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071F2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1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A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A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4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B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A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0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52457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9303B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66A00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3227F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BD331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62996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3734B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F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C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D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F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1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6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A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80556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EDFE3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0CDBC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C607D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0607A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19DFC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36CE5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1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F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1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E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2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6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5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DC664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151BF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E8FDE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E7726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2CFB5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C2EA7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55E12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0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9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2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D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7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6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6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F92B5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B2AF1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1D489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CB018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A5F4C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1A6D4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1B9A6" w:rsidR="009A6C64" w:rsidRPr="00730585" w:rsidRDefault="0011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B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B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3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C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6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9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B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07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755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