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ECCEC" w:rsidR="00380DB3" w:rsidRPr="0068293E" w:rsidRDefault="001107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F93AD" w:rsidR="00380DB3" w:rsidRPr="0068293E" w:rsidRDefault="001107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14259" w:rsidR="00240DC4" w:rsidRPr="00B03D55" w:rsidRDefault="0011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BAFBC" w:rsidR="00240DC4" w:rsidRPr="00B03D55" w:rsidRDefault="0011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00609" w:rsidR="00240DC4" w:rsidRPr="00B03D55" w:rsidRDefault="0011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F187E" w:rsidR="00240DC4" w:rsidRPr="00B03D55" w:rsidRDefault="0011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6C069" w:rsidR="00240DC4" w:rsidRPr="00B03D55" w:rsidRDefault="0011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3F6BC" w:rsidR="00240DC4" w:rsidRPr="00B03D55" w:rsidRDefault="0011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E88B6" w:rsidR="00240DC4" w:rsidRPr="00B03D55" w:rsidRDefault="0011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1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5E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75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2F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79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E15E2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071F2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1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A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A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4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B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A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0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52457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9303B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66A00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3227F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BD331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62996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3734B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F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C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D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F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1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6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A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80556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EDFE3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0CDBC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C607D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0607A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19DFC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36CE5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1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F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1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E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2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6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5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DC664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151BF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E8FDE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E7726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2CFB5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C2EA7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55E12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0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9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2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D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7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6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6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F92B5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B2AF1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1D489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CB018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A5F4C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1A6D4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1B9A6" w:rsidR="009A6C64" w:rsidRPr="00730585" w:rsidRDefault="0011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B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B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3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C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6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9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B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0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75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