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2FDFA" w:rsidR="00380DB3" w:rsidRPr="0068293E" w:rsidRDefault="00484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BBD4C" w:rsidR="00380DB3" w:rsidRPr="0068293E" w:rsidRDefault="00484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463E5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B947D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99592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6B92F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D89F5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CB6E8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62D9D" w:rsidR="00240DC4" w:rsidRPr="00B03D55" w:rsidRDefault="00484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9B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2E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30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2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B0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C4679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52065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D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D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9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0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F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8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8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D3616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0D86E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54080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416A6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70916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3B8CF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E41BD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0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B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8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5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4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5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C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FD953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AC6A6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5BDAD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C56C5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BA5C5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C54BE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7135B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1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3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A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9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3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B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E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4F922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4ABB7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6D528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CE2B2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84F76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8A3FC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8F989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6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C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C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1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D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7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9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EB013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49698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D4438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1E22C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E1191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B2416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A3D15" w:rsidR="009A6C64" w:rsidRPr="00730585" w:rsidRDefault="00484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5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2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E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4E741" w:rsidR="001835FB" w:rsidRPr="00DA1511" w:rsidRDefault="00484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4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4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6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C0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