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2FDFA" w:rsidR="00380DB3" w:rsidRPr="0068293E" w:rsidRDefault="00484C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8BBD4C" w:rsidR="00380DB3" w:rsidRPr="0068293E" w:rsidRDefault="00484C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463E5" w:rsidR="00240DC4" w:rsidRPr="00B03D55" w:rsidRDefault="00484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B947D" w:rsidR="00240DC4" w:rsidRPr="00B03D55" w:rsidRDefault="00484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99592" w:rsidR="00240DC4" w:rsidRPr="00B03D55" w:rsidRDefault="00484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6B92F" w:rsidR="00240DC4" w:rsidRPr="00B03D55" w:rsidRDefault="00484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D89F5" w:rsidR="00240DC4" w:rsidRPr="00B03D55" w:rsidRDefault="00484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CB6E8" w:rsidR="00240DC4" w:rsidRPr="00B03D55" w:rsidRDefault="00484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62D9D" w:rsidR="00240DC4" w:rsidRPr="00B03D55" w:rsidRDefault="00484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9B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2E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30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22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B0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C4679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52065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D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D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9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0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F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8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8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D3616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0D86E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54080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416A6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70916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3B8CF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E41BD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0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B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8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5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4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5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C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FD953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AC6A6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5BDAD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C56C5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BA5C5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C54BE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7135B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1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3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A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9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3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B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E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4F922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4ABB7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6D528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CE2B2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84F76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8A3FC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8F989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6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C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C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1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D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7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9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EB013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49698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D4438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1E22C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E1191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B2416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A3D15" w:rsidR="009A6C64" w:rsidRPr="00730585" w:rsidRDefault="0048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5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2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E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4E741" w:rsidR="001835FB" w:rsidRPr="00DA1511" w:rsidRDefault="00484C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4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4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6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C0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