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AB880" w:rsidR="00380DB3" w:rsidRPr="0068293E" w:rsidRDefault="00E874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53D64" w:rsidR="00380DB3" w:rsidRPr="0068293E" w:rsidRDefault="00E874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0CF9F" w:rsidR="00240DC4" w:rsidRPr="00B03D55" w:rsidRDefault="00E8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1DC11" w:rsidR="00240DC4" w:rsidRPr="00B03D55" w:rsidRDefault="00E8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D419A" w:rsidR="00240DC4" w:rsidRPr="00B03D55" w:rsidRDefault="00E8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8242B" w:rsidR="00240DC4" w:rsidRPr="00B03D55" w:rsidRDefault="00E8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C99C9" w:rsidR="00240DC4" w:rsidRPr="00B03D55" w:rsidRDefault="00E8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F6607" w:rsidR="00240DC4" w:rsidRPr="00B03D55" w:rsidRDefault="00E8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E0956" w:rsidR="00240DC4" w:rsidRPr="00B03D55" w:rsidRDefault="00E8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0D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4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C6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6B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4F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CD17C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EC5AD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6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3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8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6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7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D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2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D37E4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5F551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1D410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22804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E2290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44581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79F07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6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0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1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5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0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B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C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64C4A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BCDBD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9343C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51FA7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9F70D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152DD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2A016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9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0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5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C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7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4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4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F1D75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498A2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3428B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46887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D09F5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1C2B5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0D67F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9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0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C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A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3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7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1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05062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B712D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979D5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97152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EB439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4CD6C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3B4BE" w:rsidR="009A6C64" w:rsidRPr="00730585" w:rsidRDefault="00E8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8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1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3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D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4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9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9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46C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