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B76E7" w:rsidR="00380DB3" w:rsidRPr="0068293E" w:rsidRDefault="00A24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1C08C" w:rsidR="00380DB3" w:rsidRPr="0068293E" w:rsidRDefault="00A24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6945B" w:rsidR="00240DC4" w:rsidRPr="00B03D55" w:rsidRDefault="00A2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71E61" w:rsidR="00240DC4" w:rsidRPr="00B03D55" w:rsidRDefault="00A2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D6CC2" w:rsidR="00240DC4" w:rsidRPr="00B03D55" w:rsidRDefault="00A2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58763" w:rsidR="00240DC4" w:rsidRPr="00B03D55" w:rsidRDefault="00A2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FDAE0" w:rsidR="00240DC4" w:rsidRPr="00B03D55" w:rsidRDefault="00A2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54D95" w:rsidR="00240DC4" w:rsidRPr="00B03D55" w:rsidRDefault="00A2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89959" w:rsidR="00240DC4" w:rsidRPr="00B03D55" w:rsidRDefault="00A24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4A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27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D1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BE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F0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8096B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C0184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2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F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3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6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2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E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3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F77FD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27A7E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E858D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ED56C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BE625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498F4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03427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A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2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6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E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8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C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D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AEDD7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4A6C8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CDE13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B9769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F8E96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A907C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60C68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3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F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0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C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D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5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6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ECCB0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BBFAB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F33B3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379C0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3B50B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73B5B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A903A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F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4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F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2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5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C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B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1D491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8F61A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35924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6E60F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8DC2A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90F0B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01464" w:rsidR="009A6C64" w:rsidRPr="00730585" w:rsidRDefault="00A24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4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6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F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4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3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2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A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4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D0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