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0B76E7" w:rsidR="00380DB3" w:rsidRPr="0068293E" w:rsidRDefault="00A24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31C08C" w:rsidR="00380DB3" w:rsidRPr="0068293E" w:rsidRDefault="00A24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16945B" w:rsidR="00240DC4" w:rsidRPr="00B03D55" w:rsidRDefault="00A2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971E61" w:rsidR="00240DC4" w:rsidRPr="00B03D55" w:rsidRDefault="00A2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4D6CC2" w:rsidR="00240DC4" w:rsidRPr="00B03D55" w:rsidRDefault="00A2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358763" w:rsidR="00240DC4" w:rsidRPr="00B03D55" w:rsidRDefault="00A2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8FDAE0" w:rsidR="00240DC4" w:rsidRPr="00B03D55" w:rsidRDefault="00A2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54D95" w:rsidR="00240DC4" w:rsidRPr="00B03D55" w:rsidRDefault="00A2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89959" w:rsidR="00240DC4" w:rsidRPr="00B03D55" w:rsidRDefault="00A24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B4A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27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D1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BE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F0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8096B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3C0184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62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F3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30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6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028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BE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3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4F77FD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27A7E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E858D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ED56C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BE625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498F4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03427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BA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21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36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3E8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8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EC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D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AEDD7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4A6C8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CDE13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B9769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F8E96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A907C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860C68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31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F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0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6C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DD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5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6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ECCB0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3BBFAB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F33B3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5379C0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3B50B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73B5B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A903A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F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4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EF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72C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5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CC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B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1D491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58F61A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35924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6E60F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8DC2A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890F0B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01464" w:rsidR="009A6C64" w:rsidRPr="00730585" w:rsidRDefault="00A24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4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60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F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4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31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2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A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4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4D0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