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5ABA4" w:rsidR="00380DB3" w:rsidRPr="0068293E" w:rsidRDefault="00AE0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F9DD8" w:rsidR="00380DB3" w:rsidRPr="0068293E" w:rsidRDefault="00AE0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9BAAE" w:rsidR="00240DC4" w:rsidRPr="00B03D55" w:rsidRDefault="00AE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88B47" w:rsidR="00240DC4" w:rsidRPr="00B03D55" w:rsidRDefault="00AE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D294F3" w:rsidR="00240DC4" w:rsidRPr="00B03D55" w:rsidRDefault="00AE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9F104" w:rsidR="00240DC4" w:rsidRPr="00B03D55" w:rsidRDefault="00AE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49DDE" w:rsidR="00240DC4" w:rsidRPr="00B03D55" w:rsidRDefault="00AE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31B77" w:rsidR="00240DC4" w:rsidRPr="00B03D55" w:rsidRDefault="00AE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C6F66" w:rsidR="00240DC4" w:rsidRPr="00B03D55" w:rsidRDefault="00AE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73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1F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9F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07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B4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38F7A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DCC2F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3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A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5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F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A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4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F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C4B30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BF379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E5A74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788AB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5B5A4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413F7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2DEBD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D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8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0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2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6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E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7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9ED0D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75652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DAD32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0EA21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26FB7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ED418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E3423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7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7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A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2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4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B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3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C4C05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56EBD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78EC3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E2FF6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A4C92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137DA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D886C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D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6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C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2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8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8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7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E0CB8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2793A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185C1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E5726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B6BFF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76953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865B1" w:rsidR="009A6C64" w:rsidRPr="00730585" w:rsidRDefault="00AE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A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1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4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2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A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0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2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0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4B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