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82C8D" w:rsidR="00380DB3" w:rsidRPr="0068293E" w:rsidRDefault="00591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27A60" w:rsidR="00380DB3" w:rsidRPr="0068293E" w:rsidRDefault="00591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64FB6" w:rsidR="00240DC4" w:rsidRPr="00B03D55" w:rsidRDefault="00591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CC116" w:rsidR="00240DC4" w:rsidRPr="00B03D55" w:rsidRDefault="00591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C1DB4" w:rsidR="00240DC4" w:rsidRPr="00B03D55" w:rsidRDefault="00591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95982" w:rsidR="00240DC4" w:rsidRPr="00B03D55" w:rsidRDefault="00591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779DB" w:rsidR="00240DC4" w:rsidRPr="00B03D55" w:rsidRDefault="00591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3889F" w:rsidR="00240DC4" w:rsidRPr="00B03D55" w:rsidRDefault="00591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40627" w:rsidR="00240DC4" w:rsidRPr="00B03D55" w:rsidRDefault="00591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D7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28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02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92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77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C2235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AC421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1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8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D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9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B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9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2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7E64B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D0C07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719EE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FD98A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17A9E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1F12F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20696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A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5E3F0" w:rsidR="001835FB" w:rsidRPr="00DA1511" w:rsidRDefault="00591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A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9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9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E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3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6E8A2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2DA35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4FF2A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ABCD0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30911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FD731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4195D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7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9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D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A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F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F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D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62E42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50789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33B96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9B0AD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EE1D8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E3E67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0B635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9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E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1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B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A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C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B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9939E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43540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1DE4E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7F533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47BD9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698BA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6B359" w:rsidR="009A6C64" w:rsidRPr="00730585" w:rsidRDefault="00591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0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B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A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6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0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E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B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988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