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A1206" w:rsidR="00380DB3" w:rsidRPr="0068293E" w:rsidRDefault="00C31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52D85" w:rsidR="00380DB3" w:rsidRPr="0068293E" w:rsidRDefault="00C31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624BE" w:rsidR="00240DC4" w:rsidRPr="00B03D55" w:rsidRDefault="00C31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74CD0" w:rsidR="00240DC4" w:rsidRPr="00B03D55" w:rsidRDefault="00C31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5F2F9" w:rsidR="00240DC4" w:rsidRPr="00B03D55" w:rsidRDefault="00C31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2CC0D" w:rsidR="00240DC4" w:rsidRPr="00B03D55" w:rsidRDefault="00C31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77F50" w:rsidR="00240DC4" w:rsidRPr="00B03D55" w:rsidRDefault="00C31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24B3F" w:rsidR="00240DC4" w:rsidRPr="00B03D55" w:rsidRDefault="00C31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7FCDA" w:rsidR="00240DC4" w:rsidRPr="00B03D55" w:rsidRDefault="00C31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03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C7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BA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C7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27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B69BF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5FDEE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0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D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3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7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0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4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B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E0EC1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14B07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F2551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28E5F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3FEF5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2E700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0D041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8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8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7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C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E9B26" w:rsidR="001835FB" w:rsidRPr="00DA1511" w:rsidRDefault="00C31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4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2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206C4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5A174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37994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F4F9D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7E980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8ACF3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DF78E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A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F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C1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E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5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F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E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8FCBE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E66D8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92A09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60D87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B6A70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F7438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1523D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4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C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E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1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F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A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C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A0FD0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49296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08AFF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6B1A3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891B7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8F65E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144BC" w:rsidR="009A6C64" w:rsidRPr="00730585" w:rsidRDefault="00C31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D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8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1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9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B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0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6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1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6F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