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6677C" w:rsidR="00380DB3" w:rsidRPr="0068293E" w:rsidRDefault="003F3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94674" w:rsidR="00380DB3" w:rsidRPr="0068293E" w:rsidRDefault="003F3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2EC6F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4B302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582D5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6F934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0993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1BDD5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36C63" w:rsidR="00240DC4" w:rsidRPr="00B03D55" w:rsidRDefault="003F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0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37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9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0F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4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6D8D6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1081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7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F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7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C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6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9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A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5EC55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FF2D9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CCD8F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E4CA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66096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0625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DE7DC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8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4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6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B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8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4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D28AC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3C66B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8EF59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AE5D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92ED0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6969C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5A408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E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F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F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5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C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68753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97163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9A9EA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44B0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6EB49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DCFA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ECF1E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2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F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8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6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D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3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C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86E3E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3415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F9D8E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AC613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622DF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BF92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1D1B4" w:rsidR="009A6C64" w:rsidRPr="00730585" w:rsidRDefault="003F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A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E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C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D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4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1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6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1B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