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6677C" w:rsidR="00380DB3" w:rsidRPr="0068293E" w:rsidRDefault="003F3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94674" w:rsidR="00380DB3" w:rsidRPr="0068293E" w:rsidRDefault="003F3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2EC6F" w:rsidR="00240DC4" w:rsidRPr="00B03D55" w:rsidRDefault="003F3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4B302" w:rsidR="00240DC4" w:rsidRPr="00B03D55" w:rsidRDefault="003F3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582D5" w:rsidR="00240DC4" w:rsidRPr="00B03D55" w:rsidRDefault="003F3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6F934" w:rsidR="00240DC4" w:rsidRPr="00B03D55" w:rsidRDefault="003F3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B0993" w:rsidR="00240DC4" w:rsidRPr="00B03D55" w:rsidRDefault="003F3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1BDD5" w:rsidR="00240DC4" w:rsidRPr="00B03D55" w:rsidRDefault="003F3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36C63" w:rsidR="00240DC4" w:rsidRPr="00B03D55" w:rsidRDefault="003F3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0B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37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94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0F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4D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6D8D6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91081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7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F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7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C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6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9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A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5EC55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FF2D9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CCD8F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EE4CA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66096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06254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DE7DC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8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4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6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B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4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8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4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D28AC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3C66B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8EF59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AE5D4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92ED0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6969C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5A408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E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F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3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F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5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C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2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68753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97163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9A9EA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644B0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6EB49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DCFA4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ECF1E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2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F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8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6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D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3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C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86E3E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34154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F9D8E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AC613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622DF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BF924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1D1B4" w:rsidR="009A6C64" w:rsidRPr="00730585" w:rsidRDefault="003F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A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E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C0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D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4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1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6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1B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