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A3AF1" w:rsidR="00380DB3" w:rsidRPr="0068293E" w:rsidRDefault="00BD7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4F7F6" w:rsidR="00380DB3" w:rsidRPr="0068293E" w:rsidRDefault="00BD7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8925F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20733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A066C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A9D25C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75397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49E0A5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ED41F" w:rsidR="00240DC4" w:rsidRPr="00B03D55" w:rsidRDefault="00BD7E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9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A6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CD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0C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17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A53EE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B60BB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F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D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6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0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66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2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A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B294F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E5F1E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21996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75C56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72FEA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B8EF0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190A9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C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C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E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5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877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7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9455A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BC933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E6A73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F303F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7F076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762A7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73359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E6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2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6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A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0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0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9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0A71F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EE8B4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3316C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A28C5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0782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D179C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AA8478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2B3BE" w:rsidR="001835FB" w:rsidRPr="00DA1511" w:rsidRDefault="00BD7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Federal Day of Thanksgiving, Repentance and Prayer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2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B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A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1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F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8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D43EF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D4BD9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88846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63EF3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96A56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395CC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76474" w:rsidR="009A6C64" w:rsidRPr="00730585" w:rsidRDefault="00BD7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4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3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9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1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6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5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EA2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