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A3AF1" w:rsidR="00380DB3" w:rsidRPr="0068293E" w:rsidRDefault="00BD7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4F7F6" w:rsidR="00380DB3" w:rsidRPr="0068293E" w:rsidRDefault="00BD7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8925F" w:rsidR="00240DC4" w:rsidRPr="00B03D55" w:rsidRDefault="00BD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20733" w:rsidR="00240DC4" w:rsidRPr="00B03D55" w:rsidRDefault="00BD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A066C" w:rsidR="00240DC4" w:rsidRPr="00B03D55" w:rsidRDefault="00BD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9D25C" w:rsidR="00240DC4" w:rsidRPr="00B03D55" w:rsidRDefault="00BD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75397" w:rsidR="00240DC4" w:rsidRPr="00B03D55" w:rsidRDefault="00BD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9E0A5" w:rsidR="00240DC4" w:rsidRPr="00B03D55" w:rsidRDefault="00BD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ED41F" w:rsidR="00240DC4" w:rsidRPr="00B03D55" w:rsidRDefault="00BD7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97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A6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CD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0C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17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A53EE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B60BB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F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D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6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0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6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2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A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B294F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E5F1E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21996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75C56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72FEA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B8EF0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190A9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C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3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C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E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5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7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7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9455A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BC933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E6A73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F303F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7F076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762A7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73359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6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2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6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A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0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0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9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0A71F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EE8B4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3316C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A28C5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0782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D179C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A8478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2B3BE" w:rsidR="001835FB" w:rsidRPr="00DA1511" w:rsidRDefault="00BD7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2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B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A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1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F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8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D43EF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D4BD9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88846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63EF3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96A56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395CC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76474" w:rsidR="009A6C64" w:rsidRPr="00730585" w:rsidRDefault="00BD7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4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3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0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9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1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6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5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EA2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