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6B8F13" w:rsidR="00380DB3" w:rsidRPr="0068293E" w:rsidRDefault="005F13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259C4" w:rsidR="00380DB3" w:rsidRPr="0068293E" w:rsidRDefault="005F13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48535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625739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C308EF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0793AE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D2ADD8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8CAF9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FBF849" w:rsidR="00240DC4" w:rsidRPr="00B03D55" w:rsidRDefault="005F13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A8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7D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62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6D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8B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0FAE9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97A80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60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09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EFB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E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1F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76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ED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A264E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BD551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AC452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328C2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544C1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8848CE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D556F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4C7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F3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0A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F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B6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D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3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E8E8A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BF2DDA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3F33A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5BA41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85A16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EC8C4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89FC2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3F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E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6D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27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4D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68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95A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D1D697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E1C4F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423F8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0EA80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56A7D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6327D3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23C5E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26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A2440" w:rsidR="001835FB" w:rsidRPr="00DA1511" w:rsidRDefault="005F1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CF363" w:rsidR="001835FB" w:rsidRPr="00DA1511" w:rsidRDefault="005F13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71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2F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BB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92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B2C2E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A4F2D1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527FA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9AD6B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00BBC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EA522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9C2D2" w:rsidR="009A6C64" w:rsidRPr="00730585" w:rsidRDefault="005F13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3A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42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EB9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E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F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C1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3D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3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3DF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2022-10-30T13:50:00.0000000Z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