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F55F2" w:rsidR="00380DB3" w:rsidRPr="0068293E" w:rsidRDefault="00973A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15024A" w:rsidR="00380DB3" w:rsidRPr="0068293E" w:rsidRDefault="00973A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153EB" w:rsidR="00240DC4" w:rsidRPr="00B03D55" w:rsidRDefault="00973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38A8EB" w:rsidR="00240DC4" w:rsidRPr="00B03D55" w:rsidRDefault="00973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7E8A4" w:rsidR="00240DC4" w:rsidRPr="00B03D55" w:rsidRDefault="00973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8D57C" w:rsidR="00240DC4" w:rsidRPr="00B03D55" w:rsidRDefault="00973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4AC398" w:rsidR="00240DC4" w:rsidRPr="00B03D55" w:rsidRDefault="00973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00762" w:rsidR="00240DC4" w:rsidRPr="00B03D55" w:rsidRDefault="00973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CFC73" w:rsidR="00240DC4" w:rsidRPr="00B03D55" w:rsidRDefault="00973A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58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3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D2F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CA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99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1A7CC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28ED5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2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B3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F5D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B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C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F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E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0E5A6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443D2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3CD42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D793D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91DB6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3262B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15024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6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8A9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6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80E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5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1C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C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DBB75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6734F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F046E0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6365F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90080F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27581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C61CD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D4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2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BD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00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1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B29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10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7891B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8826B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027B5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B84CB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A2368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FBE64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AA77C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3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03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0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2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D4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7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8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24781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80B39F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50BCD3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4AA13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D7A853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28BC1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C9FFE" w:rsidR="009A6C64" w:rsidRPr="00730585" w:rsidRDefault="00973A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DE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78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68C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D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616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48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F2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A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A0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