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CF7F6" w:rsidR="00380DB3" w:rsidRPr="0068293E" w:rsidRDefault="00964D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8165B" w:rsidR="00380DB3" w:rsidRPr="0068293E" w:rsidRDefault="00964D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EBEFA" w:rsidR="00240DC4" w:rsidRPr="00B03D55" w:rsidRDefault="00964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FA02B" w:rsidR="00240DC4" w:rsidRPr="00B03D55" w:rsidRDefault="00964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07747" w:rsidR="00240DC4" w:rsidRPr="00B03D55" w:rsidRDefault="00964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8098B" w:rsidR="00240DC4" w:rsidRPr="00B03D55" w:rsidRDefault="00964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E6DE4" w:rsidR="00240DC4" w:rsidRPr="00B03D55" w:rsidRDefault="00964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C7FF7" w:rsidR="00240DC4" w:rsidRPr="00B03D55" w:rsidRDefault="00964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A1FA6" w:rsidR="00240DC4" w:rsidRPr="00B03D55" w:rsidRDefault="00964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E6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79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4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D4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59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58C2B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888C1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3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7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4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0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5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F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3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5A3AA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DB145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5A405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A5DE7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CA2C3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D2455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29A80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4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6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2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1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C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7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D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A30FD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1A7A3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337E9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F645B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5A9F4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62AEB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9087B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6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9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4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9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5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9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7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E3822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6F17D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A2FE0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BF5F6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9D661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0AEE5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35209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C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B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B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7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2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2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F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AC795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2DD27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5BA05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C7812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53309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E98D2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2CE76" w:rsidR="009A6C64" w:rsidRPr="00730585" w:rsidRDefault="00964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7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B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E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7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3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B5372" w:rsidR="001835FB" w:rsidRPr="00DA1511" w:rsidRDefault="00964D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7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4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D5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