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DCF20" w:rsidR="00380DB3" w:rsidRPr="0068293E" w:rsidRDefault="000E10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69235" w:rsidR="00380DB3" w:rsidRPr="0068293E" w:rsidRDefault="000E10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E3C0A" w:rsidR="00240DC4" w:rsidRPr="00B03D55" w:rsidRDefault="000E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F46A1" w:rsidR="00240DC4" w:rsidRPr="00B03D55" w:rsidRDefault="000E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7EDC0" w:rsidR="00240DC4" w:rsidRPr="00B03D55" w:rsidRDefault="000E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890F0" w:rsidR="00240DC4" w:rsidRPr="00B03D55" w:rsidRDefault="000E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DA233" w:rsidR="00240DC4" w:rsidRPr="00B03D55" w:rsidRDefault="000E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86DC9" w:rsidR="00240DC4" w:rsidRPr="00B03D55" w:rsidRDefault="000E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48F89" w:rsidR="00240DC4" w:rsidRPr="00B03D55" w:rsidRDefault="000E10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3D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56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A5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25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32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776B0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BBF23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C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2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2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3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B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0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0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3747B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91692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2D5FE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21BDC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204C9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F6858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57BFA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8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3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8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3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E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2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2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F9B6D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60AFA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9D444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42509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C4BF5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F8E1B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F1556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A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0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0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D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A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B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2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E28DD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2D773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3612A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8D589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B8E8F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E8B63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8FA01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2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0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3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4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8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6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B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9BBB0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C1EFF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F3602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90951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59513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2BE14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E25DE" w:rsidR="009A6C64" w:rsidRPr="00730585" w:rsidRDefault="000E10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2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E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7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7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4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2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F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10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0A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