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43E12" w:rsidR="00380DB3" w:rsidRPr="0068293E" w:rsidRDefault="00B26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7CC4F" w:rsidR="00380DB3" w:rsidRPr="0068293E" w:rsidRDefault="00B26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64980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4A696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94FED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F2C36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4E824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571AA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100F0" w:rsidR="00240DC4" w:rsidRPr="00B03D55" w:rsidRDefault="00B2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5B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ED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4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2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FC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0C315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B6997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3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2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5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A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5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8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E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E4701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ECA8C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2EE85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09DB1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79235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98DDC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4196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6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D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5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E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0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3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A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F09AE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3ED6E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E688E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EFF1E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9E03B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EC9F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0EC9E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3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8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9C2E6" w:rsidR="001835FB" w:rsidRPr="00DA1511" w:rsidRDefault="00B26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D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C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5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2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D266B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54CB7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73341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CF6FF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E38C0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E4CEB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B1481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7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C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6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C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3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9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E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476E3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B7887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78D34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4532D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5A9EC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1D824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0E476" w:rsidR="009A6C64" w:rsidRPr="00730585" w:rsidRDefault="00B2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1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B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0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7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4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D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9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7C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