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43E12" w:rsidR="00380DB3" w:rsidRPr="0068293E" w:rsidRDefault="00B26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7CC4F" w:rsidR="00380DB3" w:rsidRPr="0068293E" w:rsidRDefault="00B26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64980" w:rsidR="00240DC4" w:rsidRPr="00B03D55" w:rsidRDefault="00B2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4A696" w:rsidR="00240DC4" w:rsidRPr="00B03D55" w:rsidRDefault="00B2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94FED" w:rsidR="00240DC4" w:rsidRPr="00B03D55" w:rsidRDefault="00B2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F2C36" w:rsidR="00240DC4" w:rsidRPr="00B03D55" w:rsidRDefault="00B2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4E824" w:rsidR="00240DC4" w:rsidRPr="00B03D55" w:rsidRDefault="00B2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571AA" w:rsidR="00240DC4" w:rsidRPr="00B03D55" w:rsidRDefault="00B2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100F0" w:rsidR="00240DC4" w:rsidRPr="00B03D55" w:rsidRDefault="00B2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5B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ED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48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2A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FC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0C315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B6997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3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2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5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A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5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8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E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E4701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ECA8C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2EE85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09DB1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79235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98DDC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24196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6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D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5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E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0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3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A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F09AE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3ED6E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E688E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EFF1E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9E03B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EC9F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0EC9E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3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8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9C2E6" w:rsidR="001835FB" w:rsidRPr="00DA1511" w:rsidRDefault="00B26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D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C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5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2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D266B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54CB7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73341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CF6FF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E38C0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E4CEB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B1481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7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C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6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C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3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9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E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476E3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B7887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78D34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4532D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5A9EC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1D824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0E476" w:rsidR="009A6C64" w:rsidRPr="00730585" w:rsidRDefault="00B2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1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B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0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7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4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D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9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7C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