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40F2E" w:rsidR="00380DB3" w:rsidRPr="0068293E" w:rsidRDefault="006C61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46FC4" w:rsidR="00380DB3" w:rsidRPr="0068293E" w:rsidRDefault="006C61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2BDD3" w:rsidR="00240DC4" w:rsidRPr="00B03D55" w:rsidRDefault="006C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35E98" w:rsidR="00240DC4" w:rsidRPr="00B03D55" w:rsidRDefault="006C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28F1F" w:rsidR="00240DC4" w:rsidRPr="00B03D55" w:rsidRDefault="006C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2F9A1" w:rsidR="00240DC4" w:rsidRPr="00B03D55" w:rsidRDefault="006C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9DD81" w:rsidR="00240DC4" w:rsidRPr="00B03D55" w:rsidRDefault="006C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178F6" w:rsidR="00240DC4" w:rsidRPr="00B03D55" w:rsidRDefault="006C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A6024" w:rsidR="00240DC4" w:rsidRPr="00B03D55" w:rsidRDefault="006C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09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A2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9E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BF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53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8777B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01C18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6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5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A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9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F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C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2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FC21E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AAADF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9C48F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8A3FA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88A01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B28B6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C7147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6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A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6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7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3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5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2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47673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B853B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C5C54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9ECC5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40384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0C21A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E515F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1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2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E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C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7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3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4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4ED59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82771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7D0EC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AE367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EEB49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1F235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4EEFF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2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D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6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2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5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5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1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A631E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E5C79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2B287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60591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D1540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3761E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B5E2B" w:rsidR="009A6C64" w:rsidRPr="00730585" w:rsidRDefault="006C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9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E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7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0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5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7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8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6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12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