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44B06" w:rsidR="00380DB3" w:rsidRPr="0068293E" w:rsidRDefault="00E74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469CB" w:rsidR="00380DB3" w:rsidRPr="0068293E" w:rsidRDefault="00E74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B4833" w:rsidR="00240DC4" w:rsidRPr="00B03D55" w:rsidRDefault="00E7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7C1D6" w:rsidR="00240DC4" w:rsidRPr="00B03D55" w:rsidRDefault="00E7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ADCF3" w:rsidR="00240DC4" w:rsidRPr="00B03D55" w:rsidRDefault="00E7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5126A" w:rsidR="00240DC4" w:rsidRPr="00B03D55" w:rsidRDefault="00E7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36035" w:rsidR="00240DC4" w:rsidRPr="00B03D55" w:rsidRDefault="00E7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177B1" w:rsidR="00240DC4" w:rsidRPr="00B03D55" w:rsidRDefault="00E7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12A7A" w:rsidR="00240DC4" w:rsidRPr="00B03D55" w:rsidRDefault="00E7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B6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B9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7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00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47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567B0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7AE5A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B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7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6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7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0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7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8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203A5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FE5A2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4F18F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EF6F4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222D0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54205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AA20F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2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9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3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4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E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2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7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7E039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6B90C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971EE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6F574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DAA70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1044C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57A62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67AC9" w:rsidR="001835FB" w:rsidRPr="00DA1511" w:rsidRDefault="00E74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5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4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3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0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E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4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58DB3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A137B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AC09B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1E701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F0B38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45553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7D0E6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9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A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B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7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E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A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5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A082E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B3F89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AA311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B3E90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A3950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9944C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7E659" w:rsidR="009A6C64" w:rsidRPr="00730585" w:rsidRDefault="00E7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8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1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E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B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5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A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C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3A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