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12A9C" w:rsidR="00380DB3" w:rsidRPr="0068293E" w:rsidRDefault="00507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30D3E" w:rsidR="00380DB3" w:rsidRPr="0068293E" w:rsidRDefault="00507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A1292" w:rsidR="00240DC4" w:rsidRPr="00B03D55" w:rsidRDefault="0050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3AA45" w:rsidR="00240DC4" w:rsidRPr="00B03D55" w:rsidRDefault="0050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2BA01" w:rsidR="00240DC4" w:rsidRPr="00B03D55" w:rsidRDefault="0050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8A375" w:rsidR="00240DC4" w:rsidRPr="00B03D55" w:rsidRDefault="0050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A3B7C" w:rsidR="00240DC4" w:rsidRPr="00B03D55" w:rsidRDefault="0050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DC4E6" w:rsidR="00240DC4" w:rsidRPr="00B03D55" w:rsidRDefault="0050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06DE7" w:rsidR="00240DC4" w:rsidRPr="00B03D55" w:rsidRDefault="0050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FB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1D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28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62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C2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8383B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74D5C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F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8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B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0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9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1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F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81C15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ABF19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30D1E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FCA64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C1447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39B4E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34A50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A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1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A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4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9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6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35A99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B74F4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78CFB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76962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20A3F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DF990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5725B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7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2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8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2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F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B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0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D7DFB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B552F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03A9A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FB685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A7C6F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0BDA9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61604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6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F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4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9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4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8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7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09E94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ADF94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EB39B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18294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6D512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B8E7E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6B3EB" w:rsidR="009A6C64" w:rsidRPr="00730585" w:rsidRDefault="0050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0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0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D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B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8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6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1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3A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