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63ED8" w:rsidR="00380DB3" w:rsidRPr="0068293E" w:rsidRDefault="00F335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37C00" w:rsidR="00380DB3" w:rsidRPr="0068293E" w:rsidRDefault="00F335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79C9D" w:rsidR="00240DC4" w:rsidRPr="00B03D55" w:rsidRDefault="00F33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B2078" w:rsidR="00240DC4" w:rsidRPr="00B03D55" w:rsidRDefault="00F33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509BF" w:rsidR="00240DC4" w:rsidRPr="00B03D55" w:rsidRDefault="00F33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78069" w:rsidR="00240DC4" w:rsidRPr="00B03D55" w:rsidRDefault="00F33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DEDA1" w:rsidR="00240DC4" w:rsidRPr="00B03D55" w:rsidRDefault="00F33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7D4D3" w:rsidR="00240DC4" w:rsidRPr="00B03D55" w:rsidRDefault="00F33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5E113D" w:rsidR="00240DC4" w:rsidRPr="00B03D55" w:rsidRDefault="00F33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8B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29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7C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53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D7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2C923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84146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1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E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D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5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D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B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C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C7C98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A01D9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13322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163B6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E84D9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4A0A1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6C041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4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1B0BA" w:rsidR="001835FB" w:rsidRPr="00DA1511" w:rsidRDefault="00F33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3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B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B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3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A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D66FB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A417E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22F90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82A8E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9D8BB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1C39D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60E1C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520B4" w:rsidR="001835FB" w:rsidRPr="00DA1511" w:rsidRDefault="00F33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F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7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5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C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A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7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6A6F3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B7925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C35A7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7983D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BB869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81B99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C3E7B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F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3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3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8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E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7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5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C9315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9ECE7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DB834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75783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03EAD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4BB33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E8539" w:rsidR="009A6C64" w:rsidRPr="00730585" w:rsidRDefault="00F33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3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2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0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5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1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E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9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5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