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7E66AC" w:rsidR="00380DB3" w:rsidRPr="0068293E" w:rsidRDefault="005908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4D532" w:rsidR="00380DB3" w:rsidRPr="0068293E" w:rsidRDefault="005908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DF6DAB" w:rsidR="00240DC4" w:rsidRPr="00B03D55" w:rsidRDefault="00590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35B97F" w:rsidR="00240DC4" w:rsidRPr="00B03D55" w:rsidRDefault="00590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82783" w:rsidR="00240DC4" w:rsidRPr="00B03D55" w:rsidRDefault="00590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DD913B" w:rsidR="00240DC4" w:rsidRPr="00B03D55" w:rsidRDefault="00590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D819E2" w:rsidR="00240DC4" w:rsidRPr="00B03D55" w:rsidRDefault="00590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D2B77" w:rsidR="00240DC4" w:rsidRPr="00B03D55" w:rsidRDefault="00590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E2D825" w:rsidR="00240DC4" w:rsidRPr="00B03D55" w:rsidRDefault="005908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3B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04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46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7D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BA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A0274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451FCA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9EA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5F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6E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0D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33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3CD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E18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B34E5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2B43E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07F450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6A571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B0DD3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F165E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55A47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8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97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4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5D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E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39E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5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BCBDC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523B8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1CD0FE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2A11D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9F68B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399D5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4C2FC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88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B83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A7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5B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C40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415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292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AF7295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F8363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98571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254E89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A5D58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0133C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978F83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B9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0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310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42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C0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E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97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D0E4D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4F4027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5504F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993392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F201E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A4C30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BB8B2D" w:rsidR="009A6C64" w:rsidRPr="00730585" w:rsidRDefault="00590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A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5C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16D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C2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0FF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9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D7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08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088F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