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A17D0" w:rsidR="00380DB3" w:rsidRPr="0068293E" w:rsidRDefault="00711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5A865" w:rsidR="00380DB3" w:rsidRPr="0068293E" w:rsidRDefault="00711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4B739" w:rsidR="00240DC4" w:rsidRPr="00B03D55" w:rsidRDefault="0071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E66DD" w:rsidR="00240DC4" w:rsidRPr="00B03D55" w:rsidRDefault="0071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CF6EC" w:rsidR="00240DC4" w:rsidRPr="00B03D55" w:rsidRDefault="0071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23C59" w:rsidR="00240DC4" w:rsidRPr="00B03D55" w:rsidRDefault="0071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4D99C" w:rsidR="00240DC4" w:rsidRPr="00B03D55" w:rsidRDefault="0071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E7018" w:rsidR="00240DC4" w:rsidRPr="00B03D55" w:rsidRDefault="0071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E11BF" w:rsidR="00240DC4" w:rsidRPr="00B03D55" w:rsidRDefault="0071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9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ED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1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14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80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BCF58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5E012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4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4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B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0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9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E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1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DFD6C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578AE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E4B51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D8DAB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42BE0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8355C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1C114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F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3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C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0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3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3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9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328C0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775D1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0F397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AF6B9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957BE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28853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57AED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F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F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D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7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8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4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9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D3B41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F63BE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4D055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D39F8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53F90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F7F63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E77BB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6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2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9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5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4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6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4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61A7C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6387A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AF2F3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A3D5B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B6003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49682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3D4F7" w:rsidR="009A6C64" w:rsidRPr="00730585" w:rsidRDefault="0071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2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1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7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0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F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E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D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F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