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DD523" w:rsidR="00380DB3" w:rsidRPr="0068293E" w:rsidRDefault="00790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DE575" w:rsidR="00380DB3" w:rsidRPr="0068293E" w:rsidRDefault="00790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2C4E1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6E870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80FB1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A4467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4E30B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71711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66A55" w:rsidR="00240DC4" w:rsidRPr="00B03D55" w:rsidRDefault="0079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88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A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8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F5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C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ACE04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CE183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6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0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2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0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C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E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4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BD722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3F5D8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F9716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524F2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17404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E20C5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B477B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9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75A44" w:rsidR="001835FB" w:rsidRPr="00DA1511" w:rsidRDefault="00790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3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7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C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B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1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95F8E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214FF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FC0B3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12E5E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03C46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927AC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0F53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3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C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0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C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5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3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0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E4DA7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3BDB1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E91B7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AFEF2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09FFD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46E8C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65FD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5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0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9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3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6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1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C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DEB8F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B1128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D5751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48909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FB9BE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01484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BAD45" w:rsidR="009A6C64" w:rsidRPr="00730585" w:rsidRDefault="0079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2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D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A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5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F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2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99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