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73461" w:rsidR="00380DB3" w:rsidRPr="0068293E" w:rsidRDefault="00651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D060D" w:rsidR="00380DB3" w:rsidRPr="0068293E" w:rsidRDefault="00651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25BDD" w:rsidR="00240DC4" w:rsidRPr="00B03D55" w:rsidRDefault="00651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90D9A" w:rsidR="00240DC4" w:rsidRPr="00B03D55" w:rsidRDefault="00651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4BF43" w:rsidR="00240DC4" w:rsidRPr="00B03D55" w:rsidRDefault="00651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286AC" w:rsidR="00240DC4" w:rsidRPr="00B03D55" w:rsidRDefault="00651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CCB8E" w:rsidR="00240DC4" w:rsidRPr="00B03D55" w:rsidRDefault="00651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44A1E" w:rsidR="00240DC4" w:rsidRPr="00B03D55" w:rsidRDefault="00651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BE144" w:rsidR="00240DC4" w:rsidRPr="00B03D55" w:rsidRDefault="00651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DD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8D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D4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DC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1F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63E54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352D6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1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A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4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D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B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1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D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AC1A1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FED96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F5D61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3C645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0947C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F8464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66014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2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A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E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9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D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6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0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DA730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39A47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4474D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DEC4A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398B5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9D812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39B34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3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2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0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E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6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3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6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6AAAB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3B571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B5137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1482D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1A8CA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BCF5E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00A08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E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4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7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A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4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F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D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E67E4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6C850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38239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E4A07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F40D4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F8E5B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C2DF3" w:rsidR="009A6C64" w:rsidRPr="00730585" w:rsidRDefault="0065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4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F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7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A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6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5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B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68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