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737243" w:rsidR="00380DB3" w:rsidRPr="0068293E" w:rsidRDefault="00217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A161D" w:rsidR="00380DB3" w:rsidRPr="0068293E" w:rsidRDefault="00217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4DAAB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29E48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2EBC5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953A5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13E44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E6E78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7D490" w:rsidR="00240DC4" w:rsidRPr="00B03D55" w:rsidRDefault="0021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F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C2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8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72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40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10B79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BEEE9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6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E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C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3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E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2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9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24A5F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CFFC6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7CB05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90825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581B2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8B96B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9208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C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D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4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A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D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E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D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BED09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9F3D5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D74A6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372DB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FEC9A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F7ADB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E5147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1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C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0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A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4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8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1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97D11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C26E6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DA27E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D5486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5C31E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8525F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03DF6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F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D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F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0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B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C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5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5148E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B94B8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04189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15D7A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885BA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8A513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ED067" w:rsidR="009A6C64" w:rsidRPr="00730585" w:rsidRDefault="0021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2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5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F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C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F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1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D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C8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