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37243" w:rsidR="00380DB3" w:rsidRPr="0068293E" w:rsidRDefault="00217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A161D" w:rsidR="00380DB3" w:rsidRPr="0068293E" w:rsidRDefault="00217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4DAAB" w:rsidR="00240DC4" w:rsidRPr="00B03D55" w:rsidRDefault="0021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29E48" w:rsidR="00240DC4" w:rsidRPr="00B03D55" w:rsidRDefault="0021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2EBC5" w:rsidR="00240DC4" w:rsidRPr="00B03D55" w:rsidRDefault="0021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953A5" w:rsidR="00240DC4" w:rsidRPr="00B03D55" w:rsidRDefault="0021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13E44" w:rsidR="00240DC4" w:rsidRPr="00B03D55" w:rsidRDefault="0021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E6E78" w:rsidR="00240DC4" w:rsidRPr="00B03D55" w:rsidRDefault="0021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7D490" w:rsidR="00240DC4" w:rsidRPr="00B03D55" w:rsidRDefault="0021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F4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C2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8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72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4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10B79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BEEE9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6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E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C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3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E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2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9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24A5F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CFFC6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7CB05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90825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581B2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8B96B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69208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C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D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4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A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D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E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D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BED09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9F3D5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D74A6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372DB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FEC9A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F7ADB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E5147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1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C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0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A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4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8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1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97D11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C26E6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DA27E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D5486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5C31E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8525F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03DF6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F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D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F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0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B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C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5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5148E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B94B8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04189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15D7A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885BA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8A513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ED067" w:rsidR="009A6C64" w:rsidRPr="00730585" w:rsidRDefault="0021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2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5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F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C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F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1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D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C8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