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73A54" w:rsidR="00380DB3" w:rsidRPr="0068293E" w:rsidRDefault="00D940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B9DE8" w:rsidR="00380DB3" w:rsidRPr="0068293E" w:rsidRDefault="00D940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69E2D" w:rsidR="00240DC4" w:rsidRPr="00B03D55" w:rsidRDefault="00D9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8F955" w:rsidR="00240DC4" w:rsidRPr="00B03D55" w:rsidRDefault="00D9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BEB47" w:rsidR="00240DC4" w:rsidRPr="00B03D55" w:rsidRDefault="00D9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46A08" w:rsidR="00240DC4" w:rsidRPr="00B03D55" w:rsidRDefault="00D9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43FF7" w:rsidR="00240DC4" w:rsidRPr="00B03D55" w:rsidRDefault="00D9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C641D" w:rsidR="00240DC4" w:rsidRPr="00B03D55" w:rsidRDefault="00D9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760FF" w:rsidR="00240DC4" w:rsidRPr="00B03D55" w:rsidRDefault="00D9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5B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82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4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39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2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ACE7D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4FFE5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6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B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7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D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0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9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CE14A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F9730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99BCC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09072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C01DB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87B1F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AE476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B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7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A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2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0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8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B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47AB0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A3BE8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33042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17CFC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7BFCA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0CD04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A8B2F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3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9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F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4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5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5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A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81EAB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ED92C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B1146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78B91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B2D0B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8956B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B0479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D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E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2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2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B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9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7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418DC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E50DC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20F62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AF801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4E3C3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BEBA4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CF4AC" w:rsidR="009A6C64" w:rsidRPr="00730585" w:rsidRDefault="00D9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A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0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4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9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2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B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3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05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