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73A54" w:rsidR="00380DB3" w:rsidRPr="0068293E" w:rsidRDefault="00D94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B9DE8" w:rsidR="00380DB3" w:rsidRPr="0068293E" w:rsidRDefault="00D94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69E2D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8F955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BEB47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46A08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43FF7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C641D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760FF" w:rsidR="00240DC4" w:rsidRPr="00B03D55" w:rsidRDefault="00D94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5B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82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40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39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2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ACE7D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4FFE5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6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B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B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7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D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0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9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CE14A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F9730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99BC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09072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C01DB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87B1F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AE476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B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7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A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2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0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8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B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47AB0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A3BE8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33042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17CF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7BFCA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0CD04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A8B2F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3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9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F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5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5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A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81EAB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ED92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B1146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78B91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B2D0B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8956B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B0479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D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E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2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2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B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9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7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418D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E50D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20F62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AF801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4E3C3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BEBA4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CF4AC" w:rsidR="009A6C64" w:rsidRPr="00730585" w:rsidRDefault="00D9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A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0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4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9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2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B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3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05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