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B155D1" w:rsidR="00380DB3" w:rsidRPr="0068293E" w:rsidRDefault="00A208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3DC80" w:rsidR="00380DB3" w:rsidRPr="0068293E" w:rsidRDefault="00A208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9FBC0" w:rsidR="00240DC4" w:rsidRPr="00B03D55" w:rsidRDefault="00A20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8941D" w:rsidR="00240DC4" w:rsidRPr="00B03D55" w:rsidRDefault="00A20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DA838" w:rsidR="00240DC4" w:rsidRPr="00B03D55" w:rsidRDefault="00A20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50754" w:rsidR="00240DC4" w:rsidRPr="00B03D55" w:rsidRDefault="00A20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615B5" w:rsidR="00240DC4" w:rsidRPr="00B03D55" w:rsidRDefault="00A20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0B032" w:rsidR="00240DC4" w:rsidRPr="00B03D55" w:rsidRDefault="00A20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D2841" w:rsidR="00240DC4" w:rsidRPr="00B03D55" w:rsidRDefault="00A20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F2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4E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2E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C3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C9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41240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20425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B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1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7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4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7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D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5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55560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7025C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DDE19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FDFEF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B831B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CD515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2C7B6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9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2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E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E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1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7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4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2E983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AE21B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E0AF7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8A139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AAD36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099AD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60358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5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0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7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D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3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4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B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57384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6950A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688C4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37C9F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5E88F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0E861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650F1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D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0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9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0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7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F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B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6AC20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D261C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3F183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06AAA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B6921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A24FC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D35C7" w:rsidR="009A6C64" w:rsidRPr="00730585" w:rsidRDefault="00A20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6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B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4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8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C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B032D" w:rsidR="001835FB" w:rsidRPr="00DA1511" w:rsidRDefault="00A20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4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0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088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