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74ECD7" w:rsidR="00380DB3" w:rsidRPr="0068293E" w:rsidRDefault="00F71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FB75C" w:rsidR="00380DB3" w:rsidRPr="0068293E" w:rsidRDefault="00F71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20D09" w:rsidR="00240DC4" w:rsidRPr="00B03D55" w:rsidRDefault="00F7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613C4" w:rsidR="00240DC4" w:rsidRPr="00B03D55" w:rsidRDefault="00F7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578EC" w:rsidR="00240DC4" w:rsidRPr="00B03D55" w:rsidRDefault="00F7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90DB55" w:rsidR="00240DC4" w:rsidRPr="00B03D55" w:rsidRDefault="00F7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F4298C" w:rsidR="00240DC4" w:rsidRPr="00B03D55" w:rsidRDefault="00F7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F3D22" w:rsidR="00240DC4" w:rsidRPr="00B03D55" w:rsidRDefault="00F7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1DC89" w:rsidR="00240DC4" w:rsidRPr="00B03D55" w:rsidRDefault="00F7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9F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5A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3F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65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C3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F7BD0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C015B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8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D6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B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A2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7D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D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0D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00A6F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F02A2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2C9C2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A7433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6E382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FB04A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6D55A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C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4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3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8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2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BE07A" w:rsidR="001835FB" w:rsidRPr="00DA1511" w:rsidRDefault="00F71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3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35A68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2C685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5A139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8BD71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91C0B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A2CA0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33597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0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6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6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8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5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E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B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71AF6C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6223F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F0906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F2EDA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6C737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87CD3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A402A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3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CC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9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5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5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9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C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A149A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B9E10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2967A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7855A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C3803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65D4C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C1222" w:rsidR="009A6C64" w:rsidRPr="00730585" w:rsidRDefault="00F7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5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B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3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3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D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6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0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109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