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F8D9A" w:rsidR="00380DB3" w:rsidRPr="0068293E" w:rsidRDefault="00FD2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3C871" w:rsidR="00380DB3" w:rsidRPr="0068293E" w:rsidRDefault="00FD2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48D1B" w:rsidR="00240DC4" w:rsidRPr="00B03D55" w:rsidRDefault="00FD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CBD48" w:rsidR="00240DC4" w:rsidRPr="00B03D55" w:rsidRDefault="00FD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6AC87" w:rsidR="00240DC4" w:rsidRPr="00B03D55" w:rsidRDefault="00FD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E6577" w:rsidR="00240DC4" w:rsidRPr="00B03D55" w:rsidRDefault="00FD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5F36C" w:rsidR="00240DC4" w:rsidRPr="00B03D55" w:rsidRDefault="00FD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00A4D" w:rsidR="00240DC4" w:rsidRPr="00B03D55" w:rsidRDefault="00FD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18172" w:rsidR="00240DC4" w:rsidRPr="00B03D55" w:rsidRDefault="00FD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D7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7A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B6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C5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FB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A4D24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5E20B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5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5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C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6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8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E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D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E0033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1C330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10F21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31BF3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CD16B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CC7BC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5617C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A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9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E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3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A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7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9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C09FE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A530E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5D8FF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FE160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F9105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EBC18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FE391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8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0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2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5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B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2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9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859B4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ACB70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D7528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06277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5BBF1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981E3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E0C98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6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B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4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E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7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8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5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7C2D8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C75F4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248A8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725D5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6D640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D40FF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78B3E" w:rsidR="009A6C64" w:rsidRPr="00730585" w:rsidRDefault="00FD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A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6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A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3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6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3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5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B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