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F8D9A" w:rsidR="00380DB3" w:rsidRPr="0068293E" w:rsidRDefault="00FD2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3C871" w:rsidR="00380DB3" w:rsidRPr="0068293E" w:rsidRDefault="00FD2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48D1B" w:rsidR="00240DC4" w:rsidRPr="00B03D55" w:rsidRDefault="00FD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CBD48" w:rsidR="00240DC4" w:rsidRPr="00B03D55" w:rsidRDefault="00FD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6AC87" w:rsidR="00240DC4" w:rsidRPr="00B03D55" w:rsidRDefault="00FD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E6577" w:rsidR="00240DC4" w:rsidRPr="00B03D55" w:rsidRDefault="00FD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5F36C" w:rsidR="00240DC4" w:rsidRPr="00B03D55" w:rsidRDefault="00FD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00A4D" w:rsidR="00240DC4" w:rsidRPr="00B03D55" w:rsidRDefault="00FD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18172" w:rsidR="00240DC4" w:rsidRPr="00B03D55" w:rsidRDefault="00FD2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D7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7A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B6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C5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FB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A4D24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5E20B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5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5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C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6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8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E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D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E0033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1C330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10F21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31BF3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CD16B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CC7BC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5617C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A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9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E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3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A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7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9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C09FE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A530E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5D8FF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FE160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F9105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EBC18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FE391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8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0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2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5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B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2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9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859B4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ACB70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D7528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06277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5BBF1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981E3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E0C98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6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B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4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E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7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8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5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7C2D8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C75F4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248A8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725D5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6D640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D40FF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78B3E" w:rsidR="009A6C64" w:rsidRPr="00730585" w:rsidRDefault="00FD2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A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6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A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3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6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3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5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B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