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92D5B" w:rsidR="00380DB3" w:rsidRPr="0068293E" w:rsidRDefault="00393F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C8D25" w:rsidR="00380DB3" w:rsidRPr="0068293E" w:rsidRDefault="00393F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3190B" w:rsidR="00240DC4" w:rsidRPr="00B03D55" w:rsidRDefault="00393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6AFB1" w:rsidR="00240DC4" w:rsidRPr="00B03D55" w:rsidRDefault="00393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946CD" w:rsidR="00240DC4" w:rsidRPr="00B03D55" w:rsidRDefault="00393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A2D2F" w:rsidR="00240DC4" w:rsidRPr="00B03D55" w:rsidRDefault="00393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99BC6" w:rsidR="00240DC4" w:rsidRPr="00B03D55" w:rsidRDefault="00393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9CA1C" w:rsidR="00240DC4" w:rsidRPr="00B03D55" w:rsidRDefault="00393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F4422" w:rsidR="00240DC4" w:rsidRPr="00B03D55" w:rsidRDefault="00393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F8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19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99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7D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84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A98F2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B1C05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C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A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6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4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3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A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E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7EC25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FB128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7302B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28900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5BA10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7E740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35138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B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C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F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E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F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F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F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3EAE5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AA3F0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F0B39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181ED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43B72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7957F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A3D2E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7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F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E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2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9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F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A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31E8C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42C23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5D1ED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59825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94E58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F0808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69648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7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E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3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A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F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3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0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53D9F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C4F60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84991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17376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EBFFF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AE0FF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B1E6B" w:rsidR="009A6C64" w:rsidRPr="00730585" w:rsidRDefault="0039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9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D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B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7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8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6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A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FA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