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92D5B" w:rsidR="00380DB3" w:rsidRPr="0068293E" w:rsidRDefault="00393F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C8D25" w:rsidR="00380DB3" w:rsidRPr="0068293E" w:rsidRDefault="00393F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3190B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6AFB1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946CD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A2D2F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99BC6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9CA1C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F4422" w:rsidR="00240DC4" w:rsidRPr="00B03D55" w:rsidRDefault="00393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F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1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99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7D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8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A98F2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B1C05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C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A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6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4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3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A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E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7EC25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FB128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7302B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28900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5BA10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7E740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35138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C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F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E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F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F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F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3EAE5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AA3F0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F0B39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181ED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43B72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7957F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A3D2E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7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F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2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9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F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A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31E8C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42C23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5D1ED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59825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94E58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F0808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69648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7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E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3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A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F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3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0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53D9F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C4F60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84991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7376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EBFFF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AE0FF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B1E6B" w:rsidR="009A6C64" w:rsidRPr="00730585" w:rsidRDefault="0039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9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D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B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7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8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6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A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FA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