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E3C77" w:rsidR="00380DB3" w:rsidRPr="0068293E" w:rsidRDefault="00533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EDEB4" w:rsidR="00380DB3" w:rsidRPr="0068293E" w:rsidRDefault="00533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D5577" w:rsidR="00240DC4" w:rsidRPr="00B03D55" w:rsidRDefault="0053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5C1AA" w:rsidR="00240DC4" w:rsidRPr="00B03D55" w:rsidRDefault="0053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BA30A" w:rsidR="00240DC4" w:rsidRPr="00B03D55" w:rsidRDefault="0053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50790" w:rsidR="00240DC4" w:rsidRPr="00B03D55" w:rsidRDefault="0053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B91F7" w:rsidR="00240DC4" w:rsidRPr="00B03D55" w:rsidRDefault="0053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947B8" w:rsidR="00240DC4" w:rsidRPr="00B03D55" w:rsidRDefault="0053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CF2CB" w:rsidR="00240DC4" w:rsidRPr="00B03D55" w:rsidRDefault="00533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27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51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BC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A5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A5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F4614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2755C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9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D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F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8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C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0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D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47079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45433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DE27E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4239C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739EE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D2632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B3FF2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B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F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6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6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6735E" w:rsidR="001835FB" w:rsidRPr="00DA1511" w:rsidRDefault="00533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F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0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80C79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61261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B43AA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D0D85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F3FB8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31F7B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DD5E3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3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B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F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C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C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B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3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42D52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DF654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AE685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7C729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5B8E1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819D1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559AA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B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F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A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0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2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3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D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2A67A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F3BAC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6F10A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657EA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02D10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80101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1EB82" w:rsidR="009A6C64" w:rsidRPr="00730585" w:rsidRDefault="005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9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D9C11" w:rsidR="001835FB" w:rsidRPr="00DA1511" w:rsidRDefault="00533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A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7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D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B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4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D1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