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F6D17" w:rsidR="00380DB3" w:rsidRPr="0068293E" w:rsidRDefault="006F2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F202E" w:rsidR="00380DB3" w:rsidRPr="0068293E" w:rsidRDefault="006F2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910DF" w:rsidR="00240DC4" w:rsidRPr="00B03D55" w:rsidRDefault="006F2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7EC6F" w:rsidR="00240DC4" w:rsidRPr="00B03D55" w:rsidRDefault="006F2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C73E5" w:rsidR="00240DC4" w:rsidRPr="00B03D55" w:rsidRDefault="006F2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DA60B" w:rsidR="00240DC4" w:rsidRPr="00B03D55" w:rsidRDefault="006F2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AE324" w:rsidR="00240DC4" w:rsidRPr="00B03D55" w:rsidRDefault="006F2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AE5FB" w:rsidR="00240DC4" w:rsidRPr="00B03D55" w:rsidRDefault="006F2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B7523" w:rsidR="00240DC4" w:rsidRPr="00B03D55" w:rsidRDefault="006F2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24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E1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58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BF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F2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2BB9E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89CC7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D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6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0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B2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F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4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3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261AF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4B599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9E222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E0D8E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14643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55133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363BA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A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7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4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A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1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8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5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4AB84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1CA24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599CE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D429A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9E900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B6B54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2191D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4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4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A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0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225C3" w:rsidR="001835FB" w:rsidRPr="00DA1511" w:rsidRDefault="006F2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CD7F4" w:rsidR="001835FB" w:rsidRPr="00DA1511" w:rsidRDefault="006F2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A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B2AD8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9657A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2E5AC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80C25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AD386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E67E4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B5AF7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7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6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1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6B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1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4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D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23C6D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35FA8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CEA24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6A75D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C2997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0678B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51F21" w:rsidR="009A6C64" w:rsidRPr="00730585" w:rsidRDefault="006F2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4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9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F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F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4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1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8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2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2D7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