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B5D62C" w:rsidR="00380DB3" w:rsidRPr="0068293E" w:rsidRDefault="000E73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19A8AE" w:rsidR="00380DB3" w:rsidRPr="0068293E" w:rsidRDefault="000E73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376DB" w:rsidR="00240DC4" w:rsidRPr="00B03D55" w:rsidRDefault="000E7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193FA" w:rsidR="00240DC4" w:rsidRPr="00B03D55" w:rsidRDefault="000E7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FC86B" w:rsidR="00240DC4" w:rsidRPr="00B03D55" w:rsidRDefault="000E7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41AA3" w:rsidR="00240DC4" w:rsidRPr="00B03D55" w:rsidRDefault="000E7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708DA7" w:rsidR="00240DC4" w:rsidRPr="00B03D55" w:rsidRDefault="000E7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FA542" w:rsidR="00240DC4" w:rsidRPr="00B03D55" w:rsidRDefault="000E7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425F2" w:rsidR="00240DC4" w:rsidRPr="00B03D55" w:rsidRDefault="000E7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90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FD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3B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63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1D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4B665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612E0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5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1F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C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F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F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6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E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AB4CC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38C5B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DA7D1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40638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2B7D4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56717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D8766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6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C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B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F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3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0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03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ACD1D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C4DE8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346E3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C2853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773B6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B41DD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59A1A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BB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5A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3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3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E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A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5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C8A8B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87123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BE782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672E1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4754B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0916B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A2D01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B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9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D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1D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4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7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D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4C2D5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DC78E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A8B38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39D26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1C43F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425EE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ED332" w:rsidR="009A6C64" w:rsidRPr="00730585" w:rsidRDefault="000E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32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D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B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0A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27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F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8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7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3D9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