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59A77" w:rsidR="00380DB3" w:rsidRPr="0068293E" w:rsidRDefault="00474C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2F154" w:rsidR="00380DB3" w:rsidRPr="0068293E" w:rsidRDefault="00474C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24F08" w:rsidR="00240DC4" w:rsidRPr="00B03D55" w:rsidRDefault="00474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4FFB3" w:rsidR="00240DC4" w:rsidRPr="00B03D55" w:rsidRDefault="00474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11C43" w:rsidR="00240DC4" w:rsidRPr="00B03D55" w:rsidRDefault="00474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6BF49" w:rsidR="00240DC4" w:rsidRPr="00B03D55" w:rsidRDefault="00474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FA347" w:rsidR="00240DC4" w:rsidRPr="00B03D55" w:rsidRDefault="00474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BB8D5" w:rsidR="00240DC4" w:rsidRPr="00B03D55" w:rsidRDefault="00474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2E6E7" w:rsidR="00240DC4" w:rsidRPr="00B03D55" w:rsidRDefault="00474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0D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A8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8F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FB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86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978E5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D1046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D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7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8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B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A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F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6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A08B5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CB34F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85BB8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2D0A0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24577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7EB33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35439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C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7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3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A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F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6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2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7E667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BFAAD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49F06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99DA8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CF194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3B6DE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D74BE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E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C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5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2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C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B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4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A0830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32EEC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19C9E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E5D1B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36AF0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729E2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59E30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9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C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2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6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A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E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2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22B07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BEFE4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FFF67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100F6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4ACED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E96C8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26D13" w:rsidR="009A6C64" w:rsidRPr="00730585" w:rsidRDefault="0047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9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E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5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E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A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B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F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4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CD6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