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59A77" w:rsidR="00380DB3" w:rsidRPr="0068293E" w:rsidRDefault="00474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2F154" w:rsidR="00380DB3" w:rsidRPr="0068293E" w:rsidRDefault="00474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24F08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4FFB3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811C43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6BF49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FA347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BB8D5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62E6E7" w:rsidR="00240DC4" w:rsidRPr="00B03D55" w:rsidRDefault="00474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0D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A8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8F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FB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86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978E5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D1046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D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7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8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B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4A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F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6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A08B5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CB34F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85BB8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2D0A0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24577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7EB33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5439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C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7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3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A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F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6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2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7E667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FAAD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49F06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99DA8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CF194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3B6DE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D74BE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E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8CA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5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2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C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B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4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A0830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32EEC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19C9E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E5D1B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36AF0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729E2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59E30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B9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C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2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6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A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E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25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22B07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BEFE4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FFF67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100F6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4ACED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E96C8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26D13" w:rsidR="009A6C64" w:rsidRPr="00730585" w:rsidRDefault="00474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9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5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E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A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B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F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CD6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