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6C4A1" w:rsidR="00380DB3" w:rsidRPr="0068293E" w:rsidRDefault="00DB2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0F051" w:rsidR="00380DB3" w:rsidRPr="0068293E" w:rsidRDefault="00DB2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99FA0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F4B07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DC2C1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EEA3A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A4FD7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B139D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B526E" w:rsidR="00240DC4" w:rsidRPr="00B03D55" w:rsidRDefault="00DB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0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D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3D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F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55143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F7484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5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7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A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8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9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B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5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151F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6A6C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DF75C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4F4F9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39E1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E337F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DA78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1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8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6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3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A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F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3FDD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FD74E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E00B7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74CA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D124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A82F2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CA95F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D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3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E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6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2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E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A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CC84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D5C8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CA2C5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83FF1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A2E5F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AC567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E8303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B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2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D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9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1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3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4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BCB57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AA42F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ADAED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58C1D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C0C59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2E0D3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AE51C" w:rsidR="009A6C64" w:rsidRPr="00730585" w:rsidRDefault="00DB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4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9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D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D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2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07534" w:rsidR="001835FB" w:rsidRPr="00DA1511" w:rsidRDefault="00DB2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4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E7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