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6C4A1" w:rsidR="00380DB3" w:rsidRPr="0068293E" w:rsidRDefault="00DB2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0F051" w:rsidR="00380DB3" w:rsidRPr="0068293E" w:rsidRDefault="00DB2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99FA0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F4B07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DC2C1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EEA3A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A4FD7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B139D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B526E" w:rsidR="00240DC4" w:rsidRPr="00B03D55" w:rsidRDefault="00DB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05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D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3D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0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F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55143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F7484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5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7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A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8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9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B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5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151F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6A6C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DF75C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4F4F9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39E1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E337F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DA78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1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8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7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6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3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A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F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B3FDD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FD74E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E00B7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74CA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D124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A82F2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CA95F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D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3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E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6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2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E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A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C84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D5C8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CA2C5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83FF1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A2E5F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AC567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E8303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B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2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D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9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1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3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4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BCB57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AA42F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ADAED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58C1D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C0C59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2E0D3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AE51C" w:rsidR="009A6C64" w:rsidRPr="00730585" w:rsidRDefault="00DB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4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9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D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D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2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07534" w:rsidR="001835FB" w:rsidRPr="00DA1511" w:rsidRDefault="00DB2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4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E7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