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5F44F" w:rsidR="00380DB3" w:rsidRPr="0068293E" w:rsidRDefault="00F16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89A47" w:rsidR="00380DB3" w:rsidRPr="0068293E" w:rsidRDefault="00F16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CD506" w:rsidR="00240DC4" w:rsidRPr="00B03D55" w:rsidRDefault="00F16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5FE74" w:rsidR="00240DC4" w:rsidRPr="00B03D55" w:rsidRDefault="00F16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8E55F" w:rsidR="00240DC4" w:rsidRPr="00B03D55" w:rsidRDefault="00F16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E9C03" w:rsidR="00240DC4" w:rsidRPr="00B03D55" w:rsidRDefault="00F16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A0E62" w:rsidR="00240DC4" w:rsidRPr="00B03D55" w:rsidRDefault="00F16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16F3D" w:rsidR="00240DC4" w:rsidRPr="00B03D55" w:rsidRDefault="00F16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1F71E" w:rsidR="00240DC4" w:rsidRPr="00B03D55" w:rsidRDefault="00F16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3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61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50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B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29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2BFE9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A6D0A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4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C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8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E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F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9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6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858E7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B271D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38587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858A0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CEFC2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27E1A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A3622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7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8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6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C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6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C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B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64176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5AAC4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9453F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75BA3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CC555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FD6A4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8D156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A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4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2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3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B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A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3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39567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59AD2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CAA16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C3A8B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F818D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3CC12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7E642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7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1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5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E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9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8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9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D4517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28AB4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5C403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4E41F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E0046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30F08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9BC47" w:rsidR="009A6C64" w:rsidRPr="00730585" w:rsidRDefault="00F1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0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49AC7" w:rsidR="001835FB" w:rsidRPr="00DA1511" w:rsidRDefault="00F16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D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0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D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4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8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D1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