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27A97" w:rsidR="00380DB3" w:rsidRPr="0068293E" w:rsidRDefault="004D50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AF8CF" w:rsidR="00380DB3" w:rsidRPr="0068293E" w:rsidRDefault="004D50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7FAC8" w:rsidR="00240DC4" w:rsidRPr="00B03D55" w:rsidRDefault="004D5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D7C4C" w:rsidR="00240DC4" w:rsidRPr="00B03D55" w:rsidRDefault="004D5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99360" w:rsidR="00240DC4" w:rsidRPr="00B03D55" w:rsidRDefault="004D5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4B55A" w:rsidR="00240DC4" w:rsidRPr="00B03D55" w:rsidRDefault="004D5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563AF" w:rsidR="00240DC4" w:rsidRPr="00B03D55" w:rsidRDefault="004D5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3D5B9" w:rsidR="00240DC4" w:rsidRPr="00B03D55" w:rsidRDefault="004D5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6EE12" w:rsidR="00240DC4" w:rsidRPr="00B03D55" w:rsidRDefault="004D5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7D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99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10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BD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8C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8D701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A5802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3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C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E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9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94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D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E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661E1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ACB51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F2057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E7CE2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425E1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DA926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5DA0B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5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6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8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9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D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E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A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B740D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1D1AE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D1B33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68E5B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64849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1E026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A5B74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F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5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9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F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0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0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3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94311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DE47F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9B49B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6B1EC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CCE3A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E8273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F6917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E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3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2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4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0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F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F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8F1DF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963A8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C03EF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9802A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0536E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B927C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A073F" w:rsidR="009A6C64" w:rsidRPr="00730585" w:rsidRDefault="004D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3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1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F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6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D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F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4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01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