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9EE94" w:rsidR="00380DB3" w:rsidRPr="0068293E" w:rsidRDefault="00C80D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BA5C0F" w:rsidR="00380DB3" w:rsidRPr="0068293E" w:rsidRDefault="00C80D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41CD0" w:rsidR="00240DC4" w:rsidRPr="00B03D55" w:rsidRDefault="00C8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B492C" w:rsidR="00240DC4" w:rsidRPr="00B03D55" w:rsidRDefault="00C8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999251" w:rsidR="00240DC4" w:rsidRPr="00B03D55" w:rsidRDefault="00C8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EB43CE" w:rsidR="00240DC4" w:rsidRPr="00B03D55" w:rsidRDefault="00C8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C0AEF0" w:rsidR="00240DC4" w:rsidRPr="00B03D55" w:rsidRDefault="00C8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E2F609" w:rsidR="00240DC4" w:rsidRPr="00B03D55" w:rsidRDefault="00C8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1BE4C" w:rsidR="00240DC4" w:rsidRPr="00B03D55" w:rsidRDefault="00C80D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A8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2E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95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A72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2F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D9D50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97A7C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0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E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0F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6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B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8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FC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76FD1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82BBE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AFE41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2FD45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3049A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C86B2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CD389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96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32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8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A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4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8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C1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B9045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AA8E85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FAEA2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A3BAE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70EF5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015D1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05857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A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2A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B6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0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15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1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9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48D031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C55A9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07804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8E6DE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598085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4ECDBB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25071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7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F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90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D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A4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7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4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739F0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53CA4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2DDD2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CAB14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80350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FC075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425ED" w:rsidR="009A6C64" w:rsidRPr="00730585" w:rsidRDefault="00C80D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96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4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4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B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3F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70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FC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0D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D4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