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9EE94" w:rsidR="00380DB3" w:rsidRPr="0068293E" w:rsidRDefault="00C80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BA5C0F" w:rsidR="00380DB3" w:rsidRPr="0068293E" w:rsidRDefault="00C80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41CD0" w:rsidR="00240DC4" w:rsidRPr="00B03D55" w:rsidRDefault="00C8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B492C" w:rsidR="00240DC4" w:rsidRPr="00B03D55" w:rsidRDefault="00C8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99251" w:rsidR="00240DC4" w:rsidRPr="00B03D55" w:rsidRDefault="00C8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EB43CE" w:rsidR="00240DC4" w:rsidRPr="00B03D55" w:rsidRDefault="00C8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C0AEF0" w:rsidR="00240DC4" w:rsidRPr="00B03D55" w:rsidRDefault="00C8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2F609" w:rsidR="00240DC4" w:rsidRPr="00B03D55" w:rsidRDefault="00C8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1BE4C" w:rsidR="00240DC4" w:rsidRPr="00B03D55" w:rsidRDefault="00C80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A8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2E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95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72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2F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D9D50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97A7C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0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E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0F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6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B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8C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C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76FD1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82BBE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AFE41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2FD45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3049A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C86B2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CD389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9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2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8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A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4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8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C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B9045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A8E85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FAEA2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A3BAE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70EF5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015D1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05857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A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A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B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0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5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1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9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8D031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C55A9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07804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8E6DE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98085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ECDBB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25071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7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F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9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D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4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7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4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739F0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53CA4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2DDD2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CAB14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80350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FC075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425ED" w:rsidR="009A6C64" w:rsidRPr="00730585" w:rsidRDefault="00C80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6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4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4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B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3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7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F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0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D4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