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E660F" w:rsidR="00380DB3" w:rsidRPr="0068293E" w:rsidRDefault="00E35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51570" w:rsidR="00380DB3" w:rsidRPr="0068293E" w:rsidRDefault="00E35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54A8E" w:rsidR="00240DC4" w:rsidRPr="00B03D55" w:rsidRDefault="00E3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3207A" w:rsidR="00240DC4" w:rsidRPr="00B03D55" w:rsidRDefault="00E3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A59A3" w:rsidR="00240DC4" w:rsidRPr="00B03D55" w:rsidRDefault="00E3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40BD7" w:rsidR="00240DC4" w:rsidRPr="00B03D55" w:rsidRDefault="00E3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F3DD4" w:rsidR="00240DC4" w:rsidRPr="00B03D55" w:rsidRDefault="00E3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818A6" w:rsidR="00240DC4" w:rsidRPr="00B03D55" w:rsidRDefault="00E3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D785F" w:rsidR="00240DC4" w:rsidRPr="00B03D55" w:rsidRDefault="00E3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44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8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5F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32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D9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CE1F2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D6184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6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B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8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5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3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4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2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7F2C7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DB3E6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A6244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68297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D6E05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F1FC5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2B364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9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B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8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C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2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2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8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A3BF6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2C714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369E8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98638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B71C8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C4141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2042B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B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C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2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E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8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0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6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EFEA1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6DE7C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1D68A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BBBE6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E15F3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61649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6EE5B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B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2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0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4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C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1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2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176AC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53AC5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3517B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C45BA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E3879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CF9CB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77244" w:rsidR="009A6C64" w:rsidRPr="00730585" w:rsidRDefault="00E3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2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C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9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B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9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7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7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EF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