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DE2B8" w:rsidR="00380DB3" w:rsidRPr="0068293E" w:rsidRDefault="00261B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98036" w:rsidR="00380DB3" w:rsidRPr="0068293E" w:rsidRDefault="00261B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31028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3CC80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F284B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CD43F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69A91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BE547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3B432" w:rsidR="00240DC4" w:rsidRPr="00B03D55" w:rsidRDefault="00261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8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3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31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3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0A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CF8CB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68C7F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B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3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E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D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E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1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8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92541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B3A46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AE178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7B203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023A2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2562D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BD725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7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7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8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5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3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0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9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E5B1B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07941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C2AD1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23A4A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2ACBC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34256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00D52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A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8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3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2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9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4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B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BFF02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8BD59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381F1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E09E8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7B0D8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CE407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4D77C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2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4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C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E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8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4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B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D1935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E2533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C5225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A879F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B5AD6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A020C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15393" w:rsidR="009A6C64" w:rsidRPr="00730585" w:rsidRDefault="0026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C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6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8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1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8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D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0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B0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